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C7C225" w14:textId="5458CE87" w:rsidR="00243276" w:rsidRDefault="00E61529">
      <w:pPr>
        <w:rPr>
          <w:rStyle w:val="BookTitle"/>
          <w:rFonts w:asciiTheme="majorHAnsi" w:eastAsiaTheme="majorEastAsia" w:hAnsiTheme="majorHAnsi" w:cstheme="majorBidi"/>
          <w:iCs/>
          <w:color w:val="000000" w:themeColor="text1"/>
          <w:sz w:val="44"/>
          <w:szCs w:val="44"/>
        </w:rPr>
      </w:pPr>
      <w:r w:rsidRPr="00E61529">
        <w:rPr>
          <w:rStyle w:val="BookTitle"/>
          <w:rFonts w:asciiTheme="majorHAnsi" w:eastAsiaTheme="majorEastAsia" w:hAnsiTheme="majorHAnsi" w:cstheme="majorBidi"/>
          <w:iCs/>
          <w:color w:val="000000" w:themeColor="text1"/>
          <w:sz w:val="44"/>
          <w:szCs w:val="44"/>
        </w:rPr>
        <w:t>Personal Portfolio</w:t>
      </w:r>
    </w:p>
    <w:p w14:paraId="1B4D61B8" w14:textId="02AA8619" w:rsidR="00E61529" w:rsidRDefault="00E61529">
      <w:pPr>
        <w:rPr>
          <w:rStyle w:val="BookTitle"/>
          <w:rFonts w:asciiTheme="majorHAnsi" w:eastAsiaTheme="majorEastAsia" w:hAnsiTheme="majorHAnsi" w:cstheme="majorBidi"/>
          <w:iCs/>
          <w:color w:val="000000" w:themeColor="text1"/>
          <w:sz w:val="36"/>
          <w:szCs w:val="36"/>
        </w:rPr>
      </w:pPr>
      <w:r w:rsidRPr="00E61529">
        <w:rPr>
          <w:rStyle w:val="BookTitle"/>
          <w:rFonts w:asciiTheme="majorHAnsi" w:eastAsiaTheme="majorEastAsia" w:hAnsiTheme="majorHAnsi" w:cstheme="majorBidi"/>
          <w:iCs/>
          <w:color w:val="000000" w:themeColor="text1"/>
          <w:sz w:val="36"/>
          <w:szCs w:val="36"/>
        </w:rPr>
        <w:t>Release 1</w:t>
      </w:r>
    </w:p>
    <w:p w14:paraId="79DDB625" w14:textId="77777777" w:rsidR="00244A93" w:rsidRPr="00E61529" w:rsidRDefault="00244A93">
      <w:pPr>
        <w:rPr>
          <w:sz w:val="36"/>
          <w:szCs w:val="36"/>
        </w:rPr>
      </w:pPr>
    </w:p>
    <w:p w14:paraId="62E70DAD" w14:textId="77777777" w:rsidR="00E61529" w:rsidRDefault="00E61529" w:rsidP="00570517"/>
    <w:p w14:paraId="0CBC70E7" w14:textId="344409A3" w:rsidR="00244A93" w:rsidRPr="00244A93" w:rsidRDefault="00244A93" w:rsidP="00570517">
      <w:pPr>
        <w:rPr>
          <w:rStyle w:val="Strong"/>
        </w:rPr>
      </w:pPr>
      <w:r w:rsidRPr="00244A93">
        <w:rPr>
          <w:rStyle w:val="Strong"/>
        </w:rPr>
        <w:t>About Music School Page</w:t>
      </w:r>
    </w:p>
    <w:p w14:paraId="31328323" w14:textId="0CE100B3" w:rsidR="00244A93" w:rsidRDefault="00244A93" w:rsidP="00244A93">
      <w:pPr>
        <w:pStyle w:val="Heading3"/>
        <w:rPr>
          <w:rStyle w:val="SubtleEmphasis"/>
        </w:rPr>
      </w:pPr>
      <w:r>
        <w:rPr>
          <w:rStyle w:val="SubtleEmphasis"/>
          <w:noProof/>
          <w:lang w:val="en-AU" w:eastAsia="en-AU"/>
        </w:rPr>
        <w:drawing>
          <wp:inline distT="0" distB="0" distL="0" distR="0" wp14:anchorId="58A59FE5" wp14:editId="2F0C7B40">
            <wp:extent cx="5270500" cy="3528060"/>
            <wp:effectExtent l="0" t="0" r="12700" b="2540"/>
            <wp:docPr id="1" name="Picture 1" descr="About%20Page/Screenshots/Landing%20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20Page/Screenshots/Landing%20View.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0F038DB7" w14:textId="2EE5B8A2" w:rsidR="00570517" w:rsidRPr="00244A93" w:rsidRDefault="00244A93" w:rsidP="00244A93">
      <w:pPr>
        <w:pStyle w:val="Heading3"/>
        <w:rPr>
          <w:rStyle w:val="SubtleEmphasis"/>
        </w:rPr>
      </w:pPr>
      <w:r w:rsidRPr="00244A93">
        <w:rPr>
          <w:rStyle w:val="SubtleEmphasis"/>
        </w:rPr>
        <w:t>About Page</w:t>
      </w:r>
    </w:p>
    <w:p w14:paraId="5216B72C" w14:textId="4B79BE3A" w:rsidR="008B5083" w:rsidRDefault="00244A93" w:rsidP="00C210C3">
      <w:r>
        <w:t>Location: pages/about/about.php</w:t>
      </w:r>
    </w:p>
    <w:p w14:paraId="285F1820" w14:textId="77777777" w:rsidR="00244A93" w:rsidRDefault="00244A93" w:rsidP="00C210C3"/>
    <w:p w14:paraId="5A511EFA" w14:textId="03BB36A0" w:rsidR="00244A93" w:rsidRDefault="00244A93" w:rsidP="00C210C3">
      <w:r>
        <w:t>The about page was dev</w:t>
      </w:r>
      <w:r w:rsidR="00B21528">
        <w:t>eloped to provide any visitor with information about the music school</w:t>
      </w:r>
      <w:r w:rsidR="00D50402">
        <w:t xml:space="preserve">. The page is a static page that was developed to </w:t>
      </w:r>
      <w:r w:rsidR="00FA77CE">
        <w:t>provide a sense of completeness to the solution.</w:t>
      </w:r>
    </w:p>
    <w:p w14:paraId="1BC9A83E" w14:textId="11EA1746" w:rsidR="00A50804" w:rsidRDefault="00A50804" w:rsidP="00C210C3"/>
    <w:p w14:paraId="5055BA8F" w14:textId="6236B16A" w:rsidR="00DD2D08" w:rsidRDefault="00DD2D08" w:rsidP="00232785">
      <w:pPr>
        <w:pStyle w:val="Heading3"/>
        <w:rPr>
          <w:rStyle w:val="SubtleEmphasis"/>
        </w:rPr>
      </w:pPr>
      <w:r>
        <w:rPr>
          <w:rStyle w:val="SubtleEmphasis"/>
          <w:noProof/>
          <w:lang w:val="en-AU" w:eastAsia="en-AU"/>
        </w:rPr>
        <w:drawing>
          <wp:inline distT="0" distB="0" distL="0" distR="0" wp14:anchorId="313FC6C1" wp14:editId="74906319">
            <wp:extent cx="5262245" cy="1130300"/>
            <wp:effectExtent l="0" t="0" r="0" b="12700"/>
            <wp:docPr id="2" name="Picture 2" descr="../../../../../Desktop/Screen%20Shot%202016-10-21%20at%2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0-21%20at%204.0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2245" cy="1130300"/>
                    </a:xfrm>
                    <a:prstGeom prst="rect">
                      <a:avLst/>
                    </a:prstGeom>
                    <a:noFill/>
                    <a:ln>
                      <a:noFill/>
                    </a:ln>
                  </pic:spPr>
                </pic:pic>
              </a:graphicData>
            </a:graphic>
          </wp:inline>
        </w:drawing>
      </w:r>
    </w:p>
    <w:p w14:paraId="6F6961A0" w14:textId="017556D6" w:rsidR="00232785" w:rsidRPr="00244A93" w:rsidRDefault="00317E9D" w:rsidP="00232785">
      <w:pPr>
        <w:pStyle w:val="Heading3"/>
        <w:rPr>
          <w:rStyle w:val="SubtleEmphasis"/>
        </w:rPr>
      </w:pPr>
      <w:r>
        <w:rPr>
          <w:rStyle w:val="SubtleEmphasis"/>
        </w:rPr>
        <w:t>Navigation Banner Image Logic</w:t>
      </w:r>
    </w:p>
    <w:p w14:paraId="38D324BF" w14:textId="14DF5570" w:rsidR="00232785" w:rsidRDefault="00232785" w:rsidP="00232785">
      <w:r>
        <w:t xml:space="preserve">Location: </w:t>
      </w:r>
      <w:r w:rsidR="00A861CE">
        <w:t>inc</w:t>
      </w:r>
      <w:r>
        <w:t>/</w:t>
      </w:r>
      <w:r w:rsidR="00A861CE">
        <w:t>nav</w:t>
      </w:r>
      <w:r>
        <w:t>.php</w:t>
      </w:r>
    </w:p>
    <w:p w14:paraId="674108BF" w14:textId="77777777" w:rsidR="00DD2D08" w:rsidRDefault="00DD2D08" w:rsidP="00232785"/>
    <w:p w14:paraId="0D910B3D" w14:textId="6FB870B7" w:rsidR="00317E9D" w:rsidRDefault="00C744F8" w:rsidP="00232785">
      <w:r>
        <w:t xml:space="preserve">To improve the </w:t>
      </w:r>
      <w:r w:rsidR="00317E9D">
        <w:t xml:space="preserve">user experience </w:t>
      </w:r>
      <w:r w:rsidR="00755008">
        <w:t xml:space="preserve">several </w:t>
      </w:r>
      <w:r>
        <w:t>page</w:t>
      </w:r>
      <w:r w:rsidR="00A861CE">
        <w:t>s</w:t>
      </w:r>
      <w:r w:rsidR="00755008">
        <w:t xml:space="preserve"> show</w:t>
      </w:r>
      <w:r>
        <w:t xml:space="preserve"> different banners. This was developed in conjunction with the </w:t>
      </w:r>
      <w:r w:rsidR="00A861CE">
        <w:t xml:space="preserve">About page to give the user a clearer </w:t>
      </w:r>
      <w:r w:rsidR="00DD2D08">
        <w:t>feeling of the page that they are on.</w:t>
      </w:r>
    </w:p>
    <w:p w14:paraId="2FFF49A1" w14:textId="77777777" w:rsidR="00DD2D08" w:rsidRDefault="00DD2D08" w:rsidP="00232785"/>
    <w:p w14:paraId="11C90469" w14:textId="77777777" w:rsidR="00DD2D08" w:rsidRDefault="00DD2D08" w:rsidP="00232785"/>
    <w:p w14:paraId="67716B36" w14:textId="58C230B3" w:rsidR="00DD2D08" w:rsidRPr="00244A93" w:rsidRDefault="00DD2D08" w:rsidP="00DD2D08">
      <w:pPr>
        <w:rPr>
          <w:rStyle w:val="Strong"/>
        </w:rPr>
      </w:pPr>
      <w:r>
        <w:rPr>
          <w:rStyle w:val="Strong"/>
        </w:rPr>
        <w:lastRenderedPageBreak/>
        <w:t>Contact</w:t>
      </w:r>
      <w:r w:rsidRPr="00244A93">
        <w:rPr>
          <w:rStyle w:val="Strong"/>
        </w:rPr>
        <w:t xml:space="preserve"> Page</w:t>
      </w:r>
    </w:p>
    <w:p w14:paraId="075F2093" w14:textId="38AE2F68" w:rsidR="00DD2D08" w:rsidRDefault="00DD2D08" w:rsidP="00232785">
      <w:r>
        <w:rPr>
          <w:noProof/>
          <w:lang w:val="en-AU" w:eastAsia="en-AU"/>
        </w:rPr>
        <w:drawing>
          <wp:inline distT="0" distB="0" distL="0" distR="0" wp14:anchorId="39076DD5" wp14:editId="15033FAB">
            <wp:extent cx="5262245" cy="3519805"/>
            <wp:effectExtent l="0" t="0" r="0" b="10795"/>
            <wp:docPr id="3" name="Picture 3" descr="Contact%20Page/Screenshots/Screen%20Shot%202016-10-21%20at%2010.28.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act%20Page/Screenshots/Screen%20Shot%202016-10-21%20at%2010.28.49%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2245" cy="3519805"/>
                    </a:xfrm>
                    <a:prstGeom prst="rect">
                      <a:avLst/>
                    </a:prstGeom>
                    <a:noFill/>
                    <a:ln>
                      <a:noFill/>
                    </a:ln>
                  </pic:spPr>
                </pic:pic>
              </a:graphicData>
            </a:graphic>
          </wp:inline>
        </w:drawing>
      </w:r>
    </w:p>
    <w:p w14:paraId="3F6D4F51" w14:textId="77777777" w:rsidR="00DD2D08" w:rsidRDefault="00DD2D08" w:rsidP="00DD2D08">
      <w:pPr>
        <w:pStyle w:val="Heading3"/>
        <w:rPr>
          <w:rStyle w:val="SubtleEmphasis"/>
        </w:rPr>
      </w:pPr>
    </w:p>
    <w:p w14:paraId="79D5AD2E" w14:textId="6299C026" w:rsidR="00DD2D08" w:rsidRPr="00244A93" w:rsidRDefault="00DD2D08" w:rsidP="00DD2D08">
      <w:pPr>
        <w:pStyle w:val="Heading3"/>
        <w:rPr>
          <w:rStyle w:val="SubtleEmphasis"/>
        </w:rPr>
      </w:pPr>
      <w:r>
        <w:rPr>
          <w:rStyle w:val="SubtleEmphasis"/>
        </w:rPr>
        <w:t>Contact</w:t>
      </w:r>
      <w:r w:rsidRPr="00244A93">
        <w:rPr>
          <w:rStyle w:val="SubtleEmphasis"/>
        </w:rPr>
        <w:t xml:space="preserve"> Page</w:t>
      </w:r>
    </w:p>
    <w:p w14:paraId="1561C5B5" w14:textId="65E7AC7C" w:rsidR="00DD2D08" w:rsidRDefault="00DD2D08" w:rsidP="00DD2D08">
      <w:r>
        <w:t>Location: pages/</w:t>
      </w:r>
      <w:r>
        <w:t>contact</w:t>
      </w:r>
      <w:r>
        <w:t>/</w:t>
      </w:r>
      <w:r>
        <w:t>contact</w:t>
      </w:r>
      <w:r>
        <w:t>.php</w:t>
      </w:r>
    </w:p>
    <w:p w14:paraId="03D0F72E" w14:textId="77777777" w:rsidR="00DD2D08" w:rsidRDefault="00DD2D08" w:rsidP="00DD2D08"/>
    <w:p w14:paraId="02A742EE" w14:textId="19EA318E" w:rsidR="00DD2D08" w:rsidRDefault="00DD2D08" w:rsidP="00DD2D08">
      <w:r>
        <w:t xml:space="preserve">This page was created to help visitors of the website to find a way to contact the Music School and discover the location of the school. It features a contact form that sends the owner an e-mail with the information the user entered as well as a </w:t>
      </w:r>
      <w:r w:rsidR="00863E03">
        <w:t>Google Map displayed using Google’s Maps API.</w:t>
      </w:r>
    </w:p>
    <w:p w14:paraId="4D16EB60" w14:textId="77777777" w:rsidR="00426D27" w:rsidRDefault="00426D27" w:rsidP="00DD2D08"/>
    <w:p w14:paraId="0ED43060" w14:textId="16BA6B4D" w:rsidR="000E237C" w:rsidRPr="000E237C" w:rsidRDefault="000E237C" w:rsidP="00DD2D08">
      <w:pPr>
        <w:rPr>
          <w:rStyle w:val="SubtleEmphasis"/>
        </w:rPr>
      </w:pPr>
      <w:r w:rsidRPr="000E237C">
        <w:rPr>
          <w:rStyle w:val="SubtleEmphasis"/>
        </w:rPr>
        <w:t>Contact Form Processing</w:t>
      </w:r>
    </w:p>
    <w:p w14:paraId="7D50903D" w14:textId="1772D3C8" w:rsidR="000E237C" w:rsidRDefault="000E237C" w:rsidP="00DD2D08">
      <w:r>
        <w:t>Location:</w:t>
      </w:r>
      <w:r>
        <w:t xml:space="preserve"> inc/</w:t>
      </w:r>
      <w:r w:rsidR="00D57E3A" w:rsidRPr="00D57E3A">
        <w:t>contact_form_processing.php</w:t>
      </w:r>
    </w:p>
    <w:p w14:paraId="783AC3CB" w14:textId="77777777" w:rsidR="00D57E3A" w:rsidRDefault="00D57E3A" w:rsidP="00DD2D08"/>
    <w:p w14:paraId="0350A5E9" w14:textId="02E47352" w:rsidR="00426D27" w:rsidRDefault="00426D27" w:rsidP="00DD2D08">
      <w:r>
        <w:t xml:space="preserve">The contact form </w:t>
      </w:r>
      <w:r w:rsidR="00D57E3A">
        <w:t>processing sends a formatted e-mail to the e-mail address specified in the code of this file.</w:t>
      </w:r>
    </w:p>
    <w:p w14:paraId="12D4A5AC" w14:textId="77777777" w:rsidR="00D57E3A" w:rsidRDefault="00D57E3A" w:rsidP="00DD2D08"/>
    <w:p w14:paraId="7C651947" w14:textId="74690A0B" w:rsidR="00D57E3A" w:rsidRDefault="00D57E3A" w:rsidP="00DD2D08">
      <w:r>
        <w:rPr>
          <w:noProof/>
          <w:lang w:val="en-AU" w:eastAsia="en-AU"/>
        </w:rPr>
        <w:drawing>
          <wp:inline distT="0" distB="0" distL="0" distR="0" wp14:anchorId="69864F2E" wp14:editId="369E5D2B">
            <wp:extent cx="5262245" cy="1216025"/>
            <wp:effectExtent l="0" t="0" r="0" b="3175"/>
            <wp:docPr id="4" name="Picture 4" descr="Contact%20Page/Screenshots/Screen%20Shot%202016-10-21%20at%2010.30.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act%20Page/Screenshots/Screen%20Shot%202016-10-21%20at%2010.30.30%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245" cy="1216025"/>
                    </a:xfrm>
                    <a:prstGeom prst="rect">
                      <a:avLst/>
                    </a:prstGeom>
                    <a:noFill/>
                    <a:ln>
                      <a:noFill/>
                    </a:ln>
                  </pic:spPr>
                </pic:pic>
              </a:graphicData>
            </a:graphic>
          </wp:inline>
        </w:drawing>
      </w:r>
    </w:p>
    <w:p w14:paraId="3990332F" w14:textId="6A8E9E8B" w:rsidR="00D57E3A" w:rsidRPr="00244A93" w:rsidRDefault="00D57E3A" w:rsidP="00D57E3A">
      <w:pPr>
        <w:pStyle w:val="Heading3"/>
        <w:rPr>
          <w:rStyle w:val="SubtleEmphasis"/>
        </w:rPr>
      </w:pPr>
      <w:r>
        <w:rPr>
          <w:rStyle w:val="SubtleEmphasis"/>
        </w:rPr>
        <w:t>Navigation Banner Logic</w:t>
      </w:r>
    </w:p>
    <w:p w14:paraId="6C086EAF" w14:textId="77777777" w:rsidR="00D57E3A" w:rsidRDefault="00D57E3A" w:rsidP="00D57E3A">
      <w:r>
        <w:t>Location: inc/nav.php</w:t>
      </w:r>
    </w:p>
    <w:p w14:paraId="1128B29F" w14:textId="77777777" w:rsidR="00D57E3A" w:rsidRDefault="00D57E3A" w:rsidP="00DD2D08"/>
    <w:p w14:paraId="1A8B1CE6" w14:textId="47662C61" w:rsidR="00D57E3A" w:rsidRDefault="00D57E3A" w:rsidP="00DD2D08">
      <w:r>
        <w:t>The banner image is replaced by the Google Maps API that drops a pin at the location of the Pinelands Music School. The map has been modified to center to the pin and not allow the user to move the location.</w:t>
      </w:r>
    </w:p>
    <w:p w14:paraId="56FA82F8" w14:textId="601C8331" w:rsidR="00D57E3A" w:rsidRPr="00244A93" w:rsidRDefault="00D57E3A" w:rsidP="00D57E3A">
      <w:pPr>
        <w:rPr>
          <w:rStyle w:val="Strong"/>
        </w:rPr>
      </w:pPr>
      <w:r w:rsidRPr="00D57E3A">
        <w:rPr>
          <w:rStyle w:val="Strong"/>
        </w:rPr>
        <w:t>Created Facebook Group</w:t>
      </w:r>
    </w:p>
    <w:p w14:paraId="29D40F92" w14:textId="40FB3720" w:rsidR="00D57E3A" w:rsidRDefault="00D57E3A" w:rsidP="00DD2D08">
      <w:r>
        <w:rPr>
          <w:noProof/>
          <w:lang w:val="en-AU" w:eastAsia="en-AU"/>
        </w:rPr>
        <w:drawing>
          <wp:inline distT="0" distB="0" distL="0" distR="0" wp14:anchorId="3222BE82" wp14:editId="62F3E092">
            <wp:extent cx="5270500" cy="1992630"/>
            <wp:effectExtent l="0" t="0" r="12700" b="0"/>
            <wp:docPr id="5" name="Picture 5" descr="Created%20Facebook%20Group/Screenshots/Facebook%20Group%20Creation%20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d%20Facebook%20Group/Screenshots/Facebook%20Group%20Creation%20Da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992630"/>
                    </a:xfrm>
                    <a:prstGeom prst="rect">
                      <a:avLst/>
                    </a:prstGeom>
                    <a:noFill/>
                    <a:ln>
                      <a:noFill/>
                    </a:ln>
                  </pic:spPr>
                </pic:pic>
              </a:graphicData>
            </a:graphic>
          </wp:inline>
        </w:drawing>
      </w:r>
    </w:p>
    <w:p w14:paraId="62EA7E4E" w14:textId="77777777" w:rsidR="00DD2D08" w:rsidRDefault="00DD2D08" w:rsidP="00DD2D08"/>
    <w:p w14:paraId="5C8B8490" w14:textId="78D00077" w:rsidR="00232785" w:rsidRDefault="00D57E3A" w:rsidP="00C210C3">
      <w:r>
        <w:t xml:space="preserve">I created the Facebook Group to allow our team to communicate and share information when we aren’t together in a group. This was used regularly throughout the semester to notify all member about upcoming tasks. </w:t>
      </w:r>
    </w:p>
    <w:p w14:paraId="5EAED31C" w14:textId="77777777" w:rsidR="00D57E3A" w:rsidRDefault="00D57E3A" w:rsidP="00C210C3"/>
    <w:p w14:paraId="4291CA99" w14:textId="77777777" w:rsidR="00D57E3A" w:rsidRDefault="00D57E3A" w:rsidP="00C210C3"/>
    <w:p w14:paraId="73E5B901" w14:textId="5A0BC00E" w:rsidR="00D57E3A" w:rsidRDefault="00D57E3A" w:rsidP="00C210C3">
      <w:pPr>
        <w:rPr>
          <w:rStyle w:val="Strong"/>
        </w:rPr>
      </w:pPr>
      <w:r w:rsidRPr="00D57E3A">
        <w:rPr>
          <w:rStyle w:val="Strong"/>
        </w:rPr>
        <w:t>Frequently Asked Questions</w:t>
      </w:r>
      <w:r>
        <w:rPr>
          <w:rStyle w:val="Strong"/>
        </w:rPr>
        <w:t xml:space="preserve"> Pages</w:t>
      </w:r>
    </w:p>
    <w:p w14:paraId="46D0F9CB" w14:textId="348D1ED4" w:rsidR="00D57E3A" w:rsidRDefault="00D57E3A" w:rsidP="00C210C3">
      <w:r>
        <w:rPr>
          <w:noProof/>
          <w:lang w:val="en-AU" w:eastAsia="en-AU"/>
        </w:rPr>
        <w:drawing>
          <wp:inline distT="0" distB="0" distL="0" distR="0" wp14:anchorId="47C8FCAA" wp14:editId="5DC39DE4">
            <wp:extent cx="5270500" cy="3528060"/>
            <wp:effectExtent l="0" t="0" r="12700" b="2540"/>
            <wp:docPr id="6" name="Picture 6" descr="Frequently%20Asked%20Questions/Screenshots/Home%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tly%20Asked%20Questions/Screenshots/Home%20P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24E46D2E" w14:textId="77777777" w:rsidR="00D57E3A" w:rsidRDefault="00D57E3A" w:rsidP="00C210C3"/>
    <w:p w14:paraId="741FCBB8" w14:textId="688C4C46" w:rsidR="00D57E3A" w:rsidRPr="00244A93" w:rsidRDefault="00D57E3A" w:rsidP="00D57E3A">
      <w:pPr>
        <w:pStyle w:val="Heading3"/>
        <w:rPr>
          <w:rStyle w:val="SubtleEmphasis"/>
        </w:rPr>
      </w:pPr>
      <w:r>
        <w:rPr>
          <w:rStyle w:val="SubtleEmphasis"/>
        </w:rPr>
        <w:t>FAQ Home</w:t>
      </w:r>
      <w:r w:rsidRPr="00244A93">
        <w:rPr>
          <w:rStyle w:val="SubtleEmphasis"/>
        </w:rPr>
        <w:t xml:space="preserve"> Page</w:t>
      </w:r>
    </w:p>
    <w:p w14:paraId="02D737C0" w14:textId="4A1EA736" w:rsidR="00D57E3A" w:rsidRDefault="00D57E3A" w:rsidP="00D57E3A">
      <w:r>
        <w:t>Location: pages/</w:t>
      </w:r>
      <w:r>
        <w:t>faq</w:t>
      </w:r>
      <w:r>
        <w:t>/</w:t>
      </w:r>
      <w:r>
        <w:t>faq</w:t>
      </w:r>
      <w:r>
        <w:t>.php</w:t>
      </w:r>
    </w:p>
    <w:p w14:paraId="1582756D" w14:textId="77777777" w:rsidR="00D57E3A" w:rsidRDefault="00D57E3A" w:rsidP="00D57E3A"/>
    <w:p w14:paraId="788A7AA9" w14:textId="77777777" w:rsidR="00E677F8" w:rsidRDefault="00E677F8" w:rsidP="00D57E3A">
      <w:r>
        <w:t>This page was developed to allow potential students or teachers to learn more about the school and have questions answered without having to contact the school. Each FAQ is listed with with it’s image, a title and tester excerpt. This page helps make the website functional and informative.</w:t>
      </w:r>
    </w:p>
    <w:p w14:paraId="0FE887DA" w14:textId="77777777" w:rsidR="00E677F8" w:rsidRDefault="00E677F8" w:rsidP="00D57E3A"/>
    <w:p w14:paraId="1CC924DE" w14:textId="77777777" w:rsidR="00E677F8" w:rsidRDefault="00E677F8" w:rsidP="00D57E3A"/>
    <w:p w14:paraId="5D45627A" w14:textId="7E14EC6E" w:rsidR="00E677F8" w:rsidRDefault="00E677F8" w:rsidP="00E677F8">
      <w:pPr>
        <w:pStyle w:val="Heading3"/>
      </w:pPr>
      <w:r>
        <w:t xml:space="preserve"> </w:t>
      </w:r>
      <w:r>
        <w:rPr>
          <w:noProof/>
          <w:lang w:val="en-AU" w:eastAsia="en-AU"/>
        </w:rPr>
        <w:drawing>
          <wp:inline distT="0" distB="0" distL="0" distR="0" wp14:anchorId="706B8953" wp14:editId="05B14E49">
            <wp:extent cx="5270500" cy="3528060"/>
            <wp:effectExtent l="0" t="0" r="12700" b="2540"/>
            <wp:docPr id="7" name="Picture 7" descr="Frequently%20Asked%20Questions/Screenshots/Detailed%20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tly%20Asked%20Questions/Screenshots/Detailed%20FA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6022ECC5" w14:textId="49DFD556" w:rsidR="00E677F8" w:rsidRPr="00244A93" w:rsidRDefault="00E677F8" w:rsidP="00E677F8">
      <w:pPr>
        <w:pStyle w:val="Heading3"/>
        <w:rPr>
          <w:rStyle w:val="SubtleEmphasis"/>
        </w:rPr>
      </w:pPr>
      <w:r>
        <w:rPr>
          <w:rStyle w:val="SubtleEmphasis"/>
        </w:rPr>
        <w:t>FAQ Home</w:t>
      </w:r>
      <w:r w:rsidRPr="00244A93">
        <w:rPr>
          <w:rStyle w:val="SubtleEmphasis"/>
        </w:rPr>
        <w:t xml:space="preserve"> Page</w:t>
      </w:r>
    </w:p>
    <w:p w14:paraId="36E22599" w14:textId="3E3A4A69" w:rsidR="00E677F8" w:rsidRDefault="00E677F8" w:rsidP="00E677F8">
      <w:r>
        <w:t>Location: pages/faq/</w:t>
      </w:r>
      <w:r w:rsidRPr="00E677F8">
        <w:t>hire-an-instrument.php</w:t>
      </w:r>
    </w:p>
    <w:p w14:paraId="03BF34B8" w14:textId="77777777" w:rsidR="00E677F8" w:rsidRDefault="00E677F8" w:rsidP="00E677F8"/>
    <w:p w14:paraId="59563AF4" w14:textId="65F824FB" w:rsidR="00E677F8" w:rsidRDefault="00E677F8" w:rsidP="00E677F8">
      <w:r>
        <w:t>Each individual FAQ page shows the title, description and image so that the potential student or teacher can read in detail about that particular frequently asked question.</w:t>
      </w:r>
    </w:p>
    <w:p w14:paraId="5C2080C0" w14:textId="77777777" w:rsidR="00E677F8" w:rsidRDefault="00E677F8" w:rsidP="00E677F8"/>
    <w:p w14:paraId="7BAFAC36" w14:textId="77777777" w:rsidR="00E677F8" w:rsidRDefault="00E677F8" w:rsidP="00E677F8"/>
    <w:p w14:paraId="12AF09E4" w14:textId="54018B61" w:rsidR="00D57E3A" w:rsidRDefault="00E677F8" w:rsidP="00D57E3A">
      <w:pPr>
        <w:rPr>
          <w:rStyle w:val="Strong"/>
        </w:rPr>
      </w:pPr>
      <w:r w:rsidRPr="00E677F8">
        <w:rPr>
          <w:rStyle w:val="Strong"/>
        </w:rPr>
        <w:t>Initial Database Desig</w:t>
      </w:r>
      <w:r>
        <w:rPr>
          <w:rStyle w:val="Strong"/>
        </w:rPr>
        <w:t>n</w:t>
      </w:r>
      <w:r>
        <w:rPr>
          <w:rStyle w:val="Strong"/>
          <w:noProof/>
          <w:lang w:val="en-AU" w:eastAsia="en-AU"/>
        </w:rPr>
        <w:drawing>
          <wp:inline distT="0" distB="0" distL="0" distR="0" wp14:anchorId="61D3D72C" wp14:editId="4A6254FF">
            <wp:extent cx="5262245" cy="3364230"/>
            <wp:effectExtent l="0" t="0" r="0" b="0"/>
            <wp:docPr id="8" name="Picture 8" descr="Initial%20Database%20Design/Screenshots/Screen%20Shot%202016-10-21%20at%2010.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itial%20Database%20Design/Screenshots/Screen%20Shot%202016-10-21%20at%2010.31.15%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3364230"/>
                    </a:xfrm>
                    <a:prstGeom prst="rect">
                      <a:avLst/>
                    </a:prstGeom>
                    <a:noFill/>
                    <a:ln>
                      <a:noFill/>
                    </a:ln>
                  </pic:spPr>
                </pic:pic>
              </a:graphicData>
            </a:graphic>
          </wp:inline>
        </w:drawing>
      </w:r>
    </w:p>
    <w:p w14:paraId="60D05BF0" w14:textId="72BF9783" w:rsidR="00E677F8" w:rsidRPr="00244A93" w:rsidRDefault="00E677F8" w:rsidP="00E677F8">
      <w:pPr>
        <w:pStyle w:val="Heading3"/>
        <w:rPr>
          <w:rStyle w:val="SubtleEmphasis"/>
        </w:rPr>
      </w:pPr>
      <w:r>
        <w:rPr>
          <w:rStyle w:val="SubtleEmphasis"/>
        </w:rPr>
        <w:t>Initial Database Design Scheme</w:t>
      </w:r>
    </w:p>
    <w:p w14:paraId="3463EAE4" w14:textId="210D19B1" w:rsidR="00E677F8" w:rsidRDefault="00E677F8" w:rsidP="00E677F8">
      <w:r>
        <w:t xml:space="preserve">In the first few days of the sprint I began to design and conceptualize the database that would store the websites data. A well designed database is critical for insuring data is stored efficiently, </w:t>
      </w:r>
      <w:r w:rsidR="00557D99">
        <w:t>is retrievable easily and it avoids growing pains when the client’s requirements change and in turn changes the structure of the data that is stored.</w:t>
      </w:r>
      <w:r>
        <w:t xml:space="preserve">  </w:t>
      </w:r>
    </w:p>
    <w:p w14:paraId="510DA65F" w14:textId="202A806F" w:rsidR="00557D99" w:rsidRDefault="00557D99" w:rsidP="00E677F8">
      <w:r>
        <w:t>The initial design was used very briefly before being replaced with a simpler database with less connector tables however the final form of the database still maintains majority of the table structure and features of this scheme and database that was made in the first week.</w:t>
      </w:r>
    </w:p>
    <w:p w14:paraId="198DDFB1" w14:textId="77777777" w:rsidR="00557D99" w:rsidRDefault="00557D99" w:rsidP="00E677F8"/>
    <w:p w14:paraId="72CB5A12" w14:textId="77777777" w:rsidR="00557D99" w:rsidRDefault="00557D99" w:rsidP="00E677F8"/>
    <w:p w14:paraId="5A4CF901" w14:textId="310F4BA5" w:rsidR="00E677F8" w:rsidRDefault="00557D99" w:rsidP="00D57E3A">
      <w:pPr>
        <w:rPr>
          <w:rStyle w:val="Strong"/>
        </w:rPr>
      </w:pPr>
      <w:r w:rsidRPr="00557D99">
        <w:rPr>
          <w:rStyle w:val="Strong"/>
        </w:rPr>
        <w:t>Our Teachers</w:t>
      </w:r>
    </w:p>
    <w:p w14:paraId="32D5C9F1" w14:textId="32621D6B" w:rsidR="00557D99" w:rsidRDefault="00557D99" w:rsidP="00D57E3A">
      <w:r>
        <w:rPr>
          <w:noProof/>
          <w:lang w:val="en-AU" w:eastAsia="en-AU"/>
        </w:rPr>
        <w:drawing>
          <wp:inline distT="0" distB="0" distL="0" distR="0" wp14:anchorId="7317E4CE" wp14:editId="25A12701">
            <wp:extent cx="5270500" cy="3528060"/>
            <wp:effectExtent l="0" t="0" r="12700" b="2540"/>
            <wp:docPr id="9" name="Picture 9" descr="Our%20Teachers/Screenshots/Content%20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ur%20Teachers/Screenshots/Content%20Vie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790F535B" w14:textId="77777777" w:rsidR="00557D99" w:rsidRDefault="00557D99" w:rsidP="00D57E3A"/>
    <w:p w14:paraId="1D0A15BF" w14:textId="5416D705" w:rsidR="00557D99" w:rsidRPr="00244A93" w:rsidRDefault="00557D99" w:rsidP="00557D99">
      <w:pPr>
        <w:pStyle w:val="Heading3"/>
        <w:rPr>
          <w:rStyle w:val="SubtleEmphasis"/>
        </w:rPr>
      </w:pPr>
      <w:r>
        <w:rPr>
          <w:rStyle w:val="SubtleEmphasis"/>
        </w:rPr>
        <w:t>Our Teachers Page</w:t>
      </w:r>
    </w:p>
    <w:p w14:paraId="1CC30DDB" w14:textId="77777777" w:rsidR="00557D99" w:rsidRDefault="00557D99" w:rsidP="00557D99">
      <w:r>
        <w:t xml:space="preserve">The Our Teachers page used an SQL query to retrieve all the teachers that worked at the school and displayed them on a single page. Each teacher’s language and instrument skills are listed. </w:t>
      </w:r>
    </w:p>
    <w:p w14:paraId="10167741" w14:textId="6D39942A" w:rsidR="00557D99" w:rsidRDefault="00557D99" w:rsidP="00557D99">
      <w:r>
        <w:t>In addition, each teacher can be contact via Facebook or e-mail using the icons at the bottom. The e-mail link is a simple mailto: HTML solution while the Facebook link uses the required FacebookID that all teachers must provide to develop a link.</w:t>
      </w:r>
    </w:p>
    <w:p w14:paraId="54F60CE9" w14:textId="07975016" w:rsidR="00557D99" w:rsidRDefault="00557D99" w:rsidP="00557D99">
      <w:r>
        <w:t xml:space="preserve">Below the teachers name a 5-star rating system is displayed. This rating is controlled by the reviews each teacher has received from past contracts with current or past students that are of the status public. </w:t>
      </w:r>
      <w:r w:rsidR="00FD5D02">
        <w:t xml:space="preserve">All the reviews of that teacher are added together then divided by 5. Using jQuery I was able to take an image of 5 stars and change the visible length. I have been able to get precision of 1 decimal place and this code is reused in multiple places through the website. This page allowed potential students to see the quality of the teachers and what skills they had to offer to teach them. </w:t>
      </w:r>
      <w:bookmarkStart w:id="0" w:name="_GoBack"/>
      <w:bookmarkEnd w:id="0"/>
    </w:p>
    <w:sectPr w:rsidR="00557D99" w:rsidSect="0078797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9B08FD"/>
    <w:multiLevelType w:val="multilevel"/>
    <w:tmpl w:val="269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E3B4332"/>
    <w:multiLevelType w:val="hybridMultilevel"/>
    <w:tmpl w:val="3096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D0BF0"/>
    <w:multiLevelType w:val="multilevel"/>
    <w:tmpl w:val="45F6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276"/>
    <w:rsid w:val="000535B5"/>
    <w:rsid w:val="000E237C"/>
    <w:rsid w:val="00232785"/>
    <w:rsid w:val="00243276"/>
    <w:rsid w:val="00244A93"/>
    <w:rsid w:val="00255054"/>
    <w:rsid w:val="00294686"/>
    <w:rsid w:val="00317E9D"/>
    <w:rsid w:val="003945FD"/>
    <w:rsid w:val="00426D27"/>
    <w:rsid w:val="00557D99"/>
    <w:rsid w:val="00565069"/>
    <w:rsid w:val="00570517"/>
    <w:rsid w:val="00571F5E"/>
    <w:rsid w:val="00700E56"/>
    <w:rsid w:val="0072126A"/>
    <w:rsid w:val="00737E9A"/>
    <w:rsid w:val="00755008"/>
    <w:rsid w:val="00787975"/>
    <w:rsid w:val="00863E03"/>
    <w:rsid w:val="008B5083"/>
    <w:rsid w:val="009F7920"/>
    <w:rsid w:val="00A209F7"/>
    <w:rsid w:val="00A50804"/>
    <w:rsid w:val="00A5350F"/>
    <w:rsid w:val="00A861CE"/>
    <w:rsid w:val="00A95576"/>
    <w:rsid w:val="00B055AA"/>
    <w:rsid w:val="00B21528"/>
    <w:rsid w:val="00B746C1"/>
    <w:rsid w:val="00BF4600"/>
    <w:rsid w:val="00C210C3"/>
    <w:rsid w:val="00C744F8"/>
    <w:rsid w:val="00D24CD7"/>
    <w:rsid w:val="00D50402"/>
    <w:rsid w:val="00D57E3A"/>
    <w:rsid w:val="00DD2D08"/>
    <w:rsid w:val="00E61529"/>
    <w:rsid w:val="00E677F8"/>
    <w:rsid w:val="00FA77CE"/>
    <w:rsid w:val="00FD5D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8847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55A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55A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4A93"/>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5A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055A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055A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55A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055A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055AA"/>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B055AA"/>
    <w:rPr>
      <w:i/>
      <w:iCs/>
      <w:color w:val="808080" w:themeColor="text1" w:themeTint="7F"/>
    </w:rPr>
  </w:style>
  <w:style w:type="character" w:styleId="Emphasis">
    <w:name w:val="Emphasis"/>
    <w:basedOn w:val="DefaultParagraphFont"/>
    <w:uiPriority w:val="20"/>
    <w:qFormat/>
    <w:rsid w:val="00B055AA"/>
    <w:rPr>
      <w:i/>
      <w:iCs/>
    </w:rPr>
  </w:style>
  <w:style w:type="character" w:styleId="Strong">
    <w:name w:val="Strong"/>
    <w:basedOn w:val="DefaultParagraphFont"/>
    <w:uiPriority w:val="22"/>
    <w:qFormat/>
    <w:rsid w:val="00B055AA"/>
    <w:rPr>
      <w:b/>
      <w:bCs/>
    </w:rPr>
  </w:style>
  <w:style w:type="character" w:styleId="BookTitle">
    <w:name w:val="Book Title"/>
    <w:basedOn w:val="DefaultParagraphFont"/>
    <w:uiPriority w:val="33"/>
    <w:qFormat/>
    <w:rsid w:val="00B055AA"/>
    <w:rPr>
      <w:b/>
      <w:bCs/>
      <w:smallCaps/>
      <w:spacing w:val="5"/>
    </w:rPr>
  </w:style>
  <w:style w:type="paragraph" w:styleId="NormalWeb">
    <w:name w:val="Normal (Web)"/>
    <w:basedOn w:val="Normal"/>
    <w:uiPriority w:val="99"/>
    <w:semiHidden/>
    <w:unhideWhenUsed/>
    <w:rsid w:val="00C210C3"/>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565069"/>
    <w:pPr>
      <w:ind w:left="720"/>
      <w:contextualSpacing/>
    </w:pPr>
  </w:style>
  <w:style w:type="character" w:customStyle="1" w:styleId="Heading3Char">
    <w:name w:val="Heading 3 Char"/>
    <w:basedOn w:val="DefaultParagraphFont"/>
    <w:link w:val="Heading3"/>
    <w:uiPriority w:val="9"/>
    <w:rsid w:val="00244A93"/>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532939">
      <w:bodyDiv w:val="1"/>
      <w:marLeft w:val="0"/>
      <w:marRight w:val="0"/>
      <w:marTop w:val="0"/>
      <w:marBottom w:val="0"/>
      <w:divBdr>
        <w:top w:val="none" w:sz="0" w:space="0" w:color="auto"/>
        <w:left w:val="none" w:sz="0" w:space="0" w:color="auto"/>
        <w:bottom w:val="none" w:sz="0" w:space="0" w:color="auto"/>
        <w:right w:val="none" w:sz="0" w:space="0" w:color="auto"/>
      </w:divBdr>
      <w:divsChild>
        <w:div w:id="2022079167">
          <w:marLeft w:val="0"/>
          <w:marRight w:val="0"/>
          <w:marTop w:val="0"/>
          <w:marBottom w:val="0"/>
          <w:divBdr>
            <w:top w:val="none" w:sz="0" w:space="0" w:color="auto"/>
            <w:left w:val="none" w:sz="0" w:space="0" w:color="auto"/>
            <w:bottom w:val="none" w:sz="0" w:space="0" w:color="auto"/>
            <w:right w:val="none" w:sz="0" w:space="0" w:color="auto"/>
          </w:divBdr>
          <w:divsChild>
            <w:div w:id="698776341">
              <w:marLeft w:val="0"/>
              <w:marRight w:val="0"/>
              <w:marTop w:val="0"/>
              <w:marBottom w:val="0"/>
              <w:divBdr>
                <w:top w:val="none" w:sz="0" w:space="0" w:color="auto"/>
                <w:left w:val="none" w:sz="0" w:space="0" w:color="auto"/>
                <w:bottom w:val="none" w:sz="0" w:space="0" w:color="auto"/>
                <w:right w:val="none" w:sz="0" w:space="0" w:color="auto"/>
              </w:divBdr>
              <w:divsChild>
                <w:div w:id="692145432">
                  <w:marLeft w:val="0"/>
                  <w:marRight w:val="0"/>
                  <w:marTop w:val="0"/>
                  <w:marBottom w:val="0"/>
                  <w:divBdr>
                    <w:top w:val="none" w:sz="0" w:space="0" w:color="auto"/>
                    <w:left w:val="none" w:sz="0" w:space="0" w:color="auto"/>
                    <w:bottom w:val="none" w:sz="0" w:space="0" w:color="auto"/>
                    <w:right w:val="none" w:sz="0" w:space="0" w:color="auto"/>
                  </w:divBdr>
                  <w:divsChild>
                    <w:div w:id="19797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12465">
      <w:bodyDiv w:val="1"/>
      <w:marLeft w:val="0"/>
      <w:marRight w:val="0"/>
      <w:marTop w:val="0"/>
      <w:marBottom w:val="0"/>
      <w:divBdr>
        <w:top w:val="none" w:sz="0" w:space="0" w:color="auto"/>
        <w:left w:val="none" w:sz="0" w:space="0" w:color="auto"/>
        <w:bottom w:val="none" w:sz="0" w:space="0" w:color="auto"/>
        <w:right w:val="none" w:sz="0" w:space="0" w:color="auto"/>
      </w:divBdr>
      <w:divsChild>
        <w:div w:id="592661916">
          <w:marLeft w:val="0"/>
          <w:marRight w:val="0"/>
          <w:marTop w:val="0"/>
          <w:marBottom w:val="0"/>
          <w:divBdr>
            <w:top w:val="none" w:sz="0" w:space="0" w:color="auto"/>
            <w:left w:val="none" w:sz="0" w:space="0" w:color="auto"/>
            <w:bottom w:val="none" w:sz="0" w:space="0" w:color="auto"/>
            <w:right w:val="none" w:sz="0" w:space="0" w:color="auto"/>
          </w:divBdr>
          <w:divsChild>
            <w:div w:id="1169713494">
              <w:marLeft w:val="0"/>
              <w:marRight w:val="0"/>
              <w:marTop w:val="0"/>
              <w:marBottom w:val="0"/>
              <w:divBdr>
                <w:top w:val="none" w:sz="0" w:space="0" w:color="auto"/>
                <w:left w:val="none" w:sz="0" w:space="0" w:color="auto"/>
                <w:bottom w:val="none" w:sz="0" w:space="0" w:color="auto"/>
                <w:right w:val="none" w:sz="0" w:space="0" w:color="auto"/>
              </w:divBdr>
              <w:divsChild>
                <w:div w:id="1009723920">
                  <w:marLeft w:val="0"/>
                  <w:marRight w:val="0"/>
                  <w:marTop w:val="0"/>
                  <w:marBottom w:val="0"/>
                  <w:divBdr>
                    <w:top w:val="none" w:sz="0" w:space="0" w:color="auto"/>
                    <w:left w:val="none" w:sz="0" w:space="0" w:color="auto"/>
                    <w:bottom w:val="none" w:sz="0" w:space="0" w:color="auto"/>
                    <w:right w:val="none" w:sz="0" w:space="0" w:color="auto"/>
                  </w:divBdr>
                  <w:divsChild>
                    <w:div w:id="2279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6</Pages>
  <Words>587</Words>
  <Characters>3351</Characters>
  <Application>Microsoft Macintosh Word</Application>
  <DocSecurity>0</DocSecurity>
  <Lines>27</Lines>
  <Paragraphs>7</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vt:lpstr>
      <vt:lpstr>        About Page</vt:lpstr>
      <vt:lpstr>        /</vt:lpstr>
      <vt:lpstr>        Navigation Banner Image Logic</vt:lpstr>
      <vt:lpstr>        </vt:lpstr>
      <vt:lpstr>        Contact Page</vt:lpstr>
      <vt:lpstr>        Navigation Banner Logic</vt:lpstr>
      <vt:lpstr>        FAQ Home Page</vt:lpstr>
      <vt:lpstr>        /</vt:lpstr>
      <vt:lpstr>        FAQ Home Page</vt:lpstr>
      <vt:lpstr>        Initial Database Design Scheme</vt:lpstr>
      <vt:lpstr>        Our Teachers Page</vt:lpstr>
    </vt:vector>
  </TitlesOfParts>
  <Company/>
  <LinksUpToDate>false</LinksUpToDate>
  <CharactersWithSpaces>3931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Trent Newton</dc:creator>
  <cp:keywords/>
  <dc:description/>
  <cp:lastModifiedBy>Microsoft Office User</cp:lastModifiedBy>
  <cp:revision>6</cp:revision>
  <dcterms:created xsi:type="dcterms:W3CDTF">2016-09-22T13:24:00Z</dcterms:created>
  <dcterms:modified xsi:type="dcterms:W3CDTF">2016-10-21T10:25:00Z</dcterms:modified>
</cp:coreProperties>
</file>